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CD58" w14:textId="77777777" w:rsidR="000E2FB8" w:rsidRPr="000E2FB8" w:rsidRDefault="000E2FB8" w:rsidP="000E2FB8">
      <w:pPr>
        <w:rPr>
          <w:u w:val="single"/>
        </w:rPr>
      </w:pPr>
      <w:r w:rsidRPr="000E2FB8">
        <w:rPr>
          <w:b/>
          <w:bCs/>
          <w:u w:val="single"/>
        </w:rPr>
        <w:t>Do it Anyway</w:t>
      </w:r>
    </w:p>
    <w:p w14:paraId="7B9D7BE9" w14:textId="77777777" w:rsidR="000E2FB8" w:rsidRPr="000E2FB8" w:rsidRDefault="000E2FB8" w:rsidP="000E2FB8">
      <w:r w:rsidRPr="000E2FB8">
        <w:t xml:space="preserve">People are often unreasonable, illogical and self </w:t>
      </w:r>
      <w:proofErr w:type="spellStart"/>
      <w:proofErr w:type="gramStart"/>
      <w:r w:rsidRPr="000E2FB8">
        <w:t>centered</w:t>
      </w:r>
      <w:proofErr w:type="spellEnd"/>
      <w:r w:rsidRPr="000E2FB8">
        <w:t>;</w:t>
      </w:r>
      <w:proofErr w:type="gramEnd"/>
    </w:p>
    <w:p w14:paraId="63A79CC4" w14:textId="77777777" w:rsidR="000E2FB8" w:rsidRPr="000E2FB8" w:rsidRDefault="000E2FB8" w:rsidP="000E2FB8">
      <w:r w:rsidRPr="000E2FB8">
        <w:rPr>
          <w:b/>
          <w:bCs/>
        </w:rPr>
        <w:t>Forgive them anyway.</w:t>
      </w:r>
    </w:p>
    <w:p w14:paraId="3036069C" w14:textId="77777777" w:rsidR="000E2FB8" w:rsidRPr="000E2FB8" w:rsidRDefault="000E2FB8" w:rsidP="000E2FB8">
      <w:r w:rsidRPr="000E2FB8">
        <w:t xml:space="preserve">If you are kind, people may accuse you of selfish, ulterior </w:t>
      </w:r>
      <w:proofErr w:type="gramStart"/>
      <w:r w:rsidRPr="000E2FB8">
        <w:t>motives;</w:t>
      </w:r>
      <w:proofErr w:type="gramEnd"/>
    </w:p>
    <w:p w14:paraId="23A86EBB" w14:textId="77777777" w:rsidR="000E2FB8" w:rsidRPr="000E2FB8" w:rsidRDefault="000E2FB8" w:rsidP="000E2FB8">
      <w:r w:rsidRPr="000E2FB8">
        <w:rPr>
          <w:b/>
          <w:bCs/>
        </w:rPr>
        <w:t>Be kind anyway.</w:t>
      </w:r>
    </w:p>
    <w:p w14:paraId="0FACD088" w14:textId="77777777" w:rsidR="000E2FB8" w:rsidRPr="000E2FB8" w:rsidRDefault="000E2FB8" w:rsidP="000E2FB8">
      <w:r w:rsidRPr="000E2FB8">
        <w:t>If you are successful, you will win some false friends and some true</w:t>
      </w:r>
      <w:r w:rsidRPr="000E2FB8">
        <w:br/>
      </w:r>
      <w:proofErr w:type="gramStart"/>
      <w:r w:rsidRPr="000E2FB8">
        <w:t>enemies;</w:t>
      </w:r>
      <w:proofErr w:type="gramEnd"/>
    </w:p>
    <w:p w14:paraId="73C8A7A7" w14:textId="77777777" w:rsidR="000E2FB8" w:rsidRPr="000E2FB8" w:rsidRDefault="000E2FB8" w:rsidP="000E2FB8">
      <w:r w:rsidRPr="000E2FB8">
        <w:rPr>
          <w:b/>
          <w:bCs/>
        </w:rPr>
        <w:t>Succeed anyway.</w:t>
      </w:r>
    </w:p>
    <w:p w14:paraId="73D49EFC" w14:textId="77777777" w:rsidR="000E2FB8" w:rsidRPr="000E2FB8" w:rsidRDefault="000E2FB8" w:rsidP="000E2FB8">
      <w:r w:rsidRPr="000E2FB8">
        <w:t xml:space="preserve">If you are honest and frank, people may cheat </w:t>
      </w:r>
      <w:proofErr w:type="gramStart"/>
      <w:r w:rsidRPr="000E2FB8">
        <w:t>you;</w:t>
      </w:r>
      <w:proofErr w:type="gramEnd"/>
    </w:p>
    <w:p w14:paraId="3EE42A59" w14:textId="77777777" w:rsidR="000E2FB8" w:rsidRPr="000E2FB8" w:rsidRDefault="000E2FB8" w:rsidP="000E2FB8">
      <w:r w:rsidRPr="000E2FB8">
        <w:rPr>
          <w:b/>
          <w:bCs/>
        </w:rPr>
        <w:t>Be honest and frank anyway.</w:t>
      </w:r>
    </w:p>
    <w:p w14:paraId="52397B76" w14:textId="77777777" w:rsidR="000E2FB8" w:rsidRPr="000E2FB8" w:rsidRDefault="000E2FB8" w:rsidP="000E2FB8">
      <w:r w:rsidRPr="000E2FB8">
        <w:t xml:space="preserve">What you spend years </w:t>
      </w:r>
      <w:proofErr w:type="gramStart"/>
      <w:r w:rsidRPr="000E2FB8">
        <w:t>building,</w:t>
      </w:r>
      <w:proofErr w:type="gramEnd"/>
      <w:r w:rsidRPr="000E2FB8">
        <w:t xml:space="preserve"> someone could destroy overnight;</w:t>
      </w:r>
      <w:r w:rsidRPr="000E2FB8">
        <w:br/>
      </w:r>
      <w:r w:rsidRPr="000E2FB8">
        <w:rPr>
          <w:b/>
          <w:bCs/>
        </w:rPr>
        <w:t> Build anyway.</w:t>
      </w:r>
    </w:p>
    <w:p w14:paraId="024243A0" w14:textId="77777777" w:rsidR="000E2FB8" w:rsidRPr="000E2FB8" w:rsidRDefault="000E2FB8" w:rsidP="000E2FB8">
      <w:r w:rsidRPr="000E2FB8">
        <w:t xml:space="preserve">If you find serenity and happiness, they may be </w:t>
      </w:r>
      <w:proofErr w:type="gramStart"/>
      <w:r w:rsidRPr="000E2FB8">
        <w:t>jealous;</w:t>
      </w:r>
      <w:proofErr w:type="gramEnd"/>
    </w:p>
    <w:p w14:paraId="4328F7DD" w14:textId="77777777" w:rsidR="000E2FB8" w:rsidRPr="000E2FB8" w:rsidRDefault="000E2FB8" w:rsidP="000E2FB8">
      <w:r w:rsidRPr="000E2FB8">
        <w:rPr>
          <w:b/>
          <w:bCs/>
        </w:rPr>
        <w:t>Be happy anyway.</w:t>
      </w:r>
    </w:p>
    <w:p w14:paraId="15B9AF9C" w14:textId="77777777" w:rsidR="000E2FB8" w:rsidRPr="000E2FB8" w:rsidRDefault="000E2FB8" w:rsidP="000E2FB8">
      <w:r w:rsidRPr="000E2FB8">
        <w:t>The good you do today, people will often forget tomorrow;</w:t>
      </w:r>
      <w:r w:rsidRPr="000E2FB8">
        <w:br/>
      </w:r>
      <w:r w:rsidRPr="000E2FB8">
        <w:rPr>
          <w:b/>
          <w:bCs/>
        </w:rPr>
        <w:br/>
        <w:t>Do good anyway.</w:t>
      </w:r>
    </w:p>
    <w:p w14:paraId="0F92A162" w14:textId="77777777" w:rsidR="000E2FB8" w:rsidRPr="000E2FB8" w:rsidRDefault="000E2FB8" w:rsidP="000E2FB8">
      <w:r w:rsidRPr="000E2FB8">
        <w:t xml:space="preserve">Give the world the best you have, and it may never be </w:t>
      </w:r>
      <w:proofErr w:type="gramStart"/>
      <w:r w:rsidRPr="000E2FB8">
        <w:t>enough;</w:t>
      </w:r>
      <w:proofErr w:type="gramEnd"/>
    </w:p>
    <w:p w14:paraId="0745D870" w14:textId="77777777" w:rsidR="000E2FB8" w:rsidRPr="000E2FB8" w:rsidRDefault="000E2FB8" w:rsidP="000E2FB8">
      <w:r w:rsidRPr="000E2FB8">
        <w:rPr>
          <w:b/>
          <w:bCs/>
        </w:rPr>
        <w:t>Give the world the best you’ve got anyway.</w:t>
      </w:r>
    </w:p>
    <w:p w14:paraId="1D8CFE22" w14:textId="77777777" w:rsidR="000E2FB8" w:rsidRPr="000E2FB8" w:rsidRDefault="000E2FB8" w:rsidP="000E2FB8">
      <w:r w:rsidRPr="000E2FB8">
        <w:t>You see, in the final analysis, </w:t>
      </w:r>
      <w:r w:rsidRPr="000E2FB8">
        <w:rPr>
          <w:b/>
          <w:bCs/>
        </w:rPr>
        <w:t xml:space="preserve">it is between you and your </w:t>
      </w:r>
      <w:proofErr w:type="gramStart"/>
      <w:r w:rsidRPr="000E2FB8">
        <w:rPr>
          <w:b/>
          <w:bCs/>
        </w:rPr>
        <w:t>God</w:t>
      </w:r>
      <w:r w:rsidRPr="000E2FB8">
        <w:t>;</w:t>
      </w:r>
      <w:proofErr w:type="gramEnd"/>
    </w:p>
    <w:p w14:paraId="44FE0FBB" w14:textId="77777777" w:rsidR="000E2FB8" w:rsidRPr="000E2FB8" w:rsidRDefault="000E2FB8" w:rsidP="000E2FB8">
      <w:r w:rsidRPr="000E2FB8">
        <w:t>It was never between you and them anyway.</w:t>
      </w:r>
    </w:p>
    <w:p w14:paraId="498C89C9" w14:textId="77777777" w:rsidR="000E2FB8" w:rsidRDefault="000E2FB8"/>
    <w:sectPr w:rsidR="000E2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B8"/>
    <w:rsid w:val="000E2FB8"/>
    <w:rsid w:val="00314052"/>
    <w:rsid w:val="0080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103FA"/>
  <w15:chartTrackingRefBased/>
  <w15:docId w15:val="{BDDB3B3E-2576-4027-993F-F5CAE587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Nixon</dc:creator>
  <cp:keywords/>
  <dc:description/>
  <cp:lastModifiedBy>David Nixon</cp:lastModifiedBy>
  <cp:revision>1</cp:revision>
  <dcterms:created xsi:type="dcterms:W3CDTF">2025-04-18T15:13:00Z</dcterms:created>
  <dcterms:modified xsi:type="dcterms:W3CDTF">2025-04-19T07:24:00Z</dcterms:modified>
</cp:coreProperties>
</file>